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B4818" w14:textId="77777777" w:rsidR="008949F6" w:rsidRDefault="008949F6" w:rsidP="008949F6">
      <w:pPr>
        <w:spacing w:after="0" w:line="240" w:lineRule="auto"/>
        <w:jc w:val="right"/>
        <w:rPr>
          <w:rFonts w:ascii="Times New Roman" w:hAnsi="Times New Roman"/>
          <w:color w:val="auto"/>
          <w:sz w:val="16"/>
          <w:szCs w:val="16"/>
        </w:rPr>
      </w:pPr>
    </w:p>
    <w:p w14:paraId="75F9A199" w14:textId="6FF94E13" w:rsidR="008949F6" w:rsidRDefault="008949F6" w:rsidP="008949F6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Załącznik </w:t>
      </w:r>
      <w:r w:rsidR="00F653EA">
        <w:rPr>
          <w:rFonts w:ascii="Times New Roman" w:hAnsi="Times New Roman"/>
          <w:i/>
          <w:sz w:val="20"/>
          <w:szCs w:val="20"/>
        </w:rPr>
        <w:t xml:space="preserve">nr 1 </w:t>
      </w:r>
      <w:r>
        <w:rPr>
          <w:rFonts w:ascii="Times New Roman" w:hAnsi="Times New Roman"/>
          <w:i/>
          <w:sz w:val="20"/>
          <w:szCs w:val="20"/>
        </w:rPr>
        <w:t xml:space="preserve">do uchwały </w:t>
      </w:r>
      <w:r w:rsidR="00F653EA">
        <w:rPr>
          <w:rFonts w:ascii="Times New Roman" w:hAnsi="Times New Roman"/>
          <w:i/>
          <w:sz w:val="20"/>
          <w:szCs w:val="20"/>
        </w:rPr>
        <w:t>3/XV/2017 KR</w:t>
      </w:r>
      <w:r>
        <w:rPr>
          <w:rFonts w:ascii="Times New Roman" w:hAnsi="Times New Roman"/>
          <w:i/>
          <w:sz w:val="20"/>
          <w:szCs w:val="20"/>
        </w:rPr>
        <w:t xml:space="preserve"> PZD z dnia </w:t>
      </w:r>
      <w:r w:rsidR="00F653EA">
        <w:rPr>
          <w:rFonts w:ascii="Times New Roman" w:hAnsi="Times New Roman"/>
          <w:i/>
          <w:sz w:val="20"/>
          <w:szCs w:val="20"/>
        </w:rPr>
        <w:t>10.08.2017r.</w:t>
      </w:r>
      <w:r>
        <w:rPr>
          <w:rFonts w:ascii="Times New Roman" w:hAnsi="Times New Roman"/>
          <w:i/>
          <w:sz w:val="20"/>
          <w:szCs w:val="20"/>
        </w:rPr>
        <w:t>.</w:t>
      </w:r>
    </w:p>
    <w:tbl>
      <w:tblPr>
        <w:tblStyle w:val="Tabela-Siatka"/>
        <w:tblW w:w="9870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00"/>
        <w:gridCol w:w="26"/>
        <w:gridCol w:w="1300"/>
        <w:gridCol w:w="237"/>
        <w:gridCol w:w="22"/>
        <w:gridCol w:w="9"/>
        <w:gridCol w:w="1113"/>
        <w:gridCol w:w="1472"/>
        <w:gridCol w:w="29"/>
        <w:gridCol w:w="7"/>
        <w:gridCol w:w="133"/>
        <w:gridCol w:w="162"/>
        <w:gridCol w:w="317"/>
        <w:gridCol w:w="234"/>
        <w:gridCol w:w="682"/>
        <w:gridCol w:w="756"/>
        <w:gridCol w:w="1000"/>
        <w:gridCol w:w="261"/>
        <w:gridCol w:w="26"/>
        <w:gridCol w:w="413"/>
        <w:gridCol w:w="1454"/>
        <w:gridCol w:w="23"/>
        <w:gridCol w:w="94"/>
      </w:tblGrid>
      <w:tr w:rsidR="008949F6" w14:paraId="123780E3" w14:textId="77777777" w:rsidTr="00F653EA">
        <w:trPr>
          <w:trHeight w:val="1115"/>
          <w:jc w:val="center"/>
        </w:trPr>
        <w:tc>
          <w:tcPr>
            <w:tcW w:w="4452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B9658B" w14:textId="77777777" w:rsidR="008949F6" w:rsidRDefault="008949F6">
            <w:pPr>
              <w:spacing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pieczęć organu występującego o nadanie odznaki</w:t>
            </w:r>
          </w:p>
        </w:tc>
        <w:tc>
          <w:tcPr>
            <w:tcW w:w="16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793BD1" w14:textId="77777777" w:rsidR="008949F6" w:rsidRDefault="008949F6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F8B536" w14:textId="77777777" w:rsidR="008949F6" w:rsidRDefault="008949F6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4CD539" w14:textId="77777777" w:rsidR="008949F6" w:rsidRDefault="008949F6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9CC82B" w14:textId="77777777" w:rsidR="008949F6" w:rsidRDefault="008949F6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B7F901" w14:textId="77777777" w:rsidR="008949F6" w:rsidRDefault="008949F6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D87DF9" w14:textId="77777777" w:rsidR="008949F6" w:rsidRDefault="008949F6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14:paraId="7F656E6E" w14:textId="77777777" w:rsidR="008949F6" w:rsidRDefault="008949F6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1" w:type="dxa"/>
            <w:gridSpan w:val="5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14A5BE8" w14:textId="77777777" w:rsidR="008949F6" w:rsidRDefault="008949F6">
            <w:pPr>
              <w:spacing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  <w:p w14:paraId="4CB4CD7D" w14:textId="77777777" w:rsidR="008949F6" w:rsidRDefault="008949F6">
            <w:pPr>
              <w:spacing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  <w:p w14:paraId="4F3C1824" w14:textId="77777777" w:rsidR="008949F6" w:rsidRDefault="008949F6">
            <w:pPr>
              <w:spacing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F76EDDA" w14:textId="77777777" w:rsidR="008949F6" w:rsidRDefault="008949F6">
            <w:pPr>
              <w:spacing w:before="120" w:line="100" w:lineRule="atLeas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dnia  </w:t>
            </w:r>
          </w:p>
          <w:p w14:paraId="208F96B2" w14:textId="77777777" w:rsidR="008949F6" w:rsidRDefault="008949F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F94DD9E" w14:textId="77777777" w:rsidR="008949F6" w:rsidRDefault="008949F6">
            <w:pPr>
              <w:spacing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" w:type="dxa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D06BDA8" w14:textId="77777777" w:rsidR="008949F6" w:rsidRDefault="008949F6">
            <w:pPr>
              <w:spacing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  <w:p w14:paraId="16A6A5E8" w14:textId="77777777" w:rsidR="008949F6" w:rsidRDefault="008949F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9F6" w14:paraId="5527FBED" w14:textId="77777777" w:rsidTr="00F653EA">
        <w:trPr>
          <w:trHeight w:val="1103"/>
          <w:jc w:val="center"/>
        </w:trPr>
        <w:tc>
          <w:tcPr>
            <w:tcW w:w="3300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84281" w14:textId="77777777" w:rsidR="008949F6" w:rsidRDefault="008949F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FC37FD" w14:textId="77777777" w:rsidR="008949F6" w:rsidRDefault="008949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1" w:type="dxa"/>
            <w:gridSpan w:val="5"/>
            <w:tcBorders>
              <w:top w:val="dotted" w:sz="8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0FCB8C2" w14:textId="77777777" w:rsidR="008949F6" w:rsidRDefault="008949F6">
            <w:pPr>
              <w:spacing w:line="100" w:lineRule="atLeast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miejscowość</w:t>
            </w:r>
          </w:p>
        </w:tc>
        <w:tc>
          <w:tcPr>
            <w:tcW w:w="4696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A48A7C5" w14:textId="77777777" w:rsidR="008949F6" w:rsidRDefault="008949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dotted" w:sz="8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58FA5E" w14:textId="77777777" w:rsidR="008949F6" w:rsidRDefault="008949F6">
            <w:pPr>
              <w:spacing w:line="100" w:lineRule="atLeast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(dzień . miesiąc . rok)</w:t>
            </w:r>
          </w:p>
        </w:tc>
        <w:tc>
          <w:tcPr>
            <w:tcW w:w="28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89E521" w14:textId="77777777" w:rsidR="008949F6" w:rsidRDefault="008949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9F6" w14:paraId="68A30961" w14:textId="77777777" w:rsidTr="008949F6">
        <w:trPr>
          <w:trHeight w:val="1701"/>
          <w:jc w:val="center"/>
        </w:trPr>
        <w:tc>
          <w:tcPr>
            <w:tcW w:w="9877" w:type="dxa"/>
            <w:gridSpan w:val="2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F8A43C" w14:textId="77777777" w:rsidR="008949F6" w:rsidRDefault="008949F6">
            <w:pPr>
              <w:spacing w:line="240" w:lineRule="auto"/>
              <w:jc w:val="center"/>
              <w:rPr>
                <w:rFonts w:ascii="Arial Black" w:hAnsi="Arial Black"/>
                <w:b/>
                <w:sz w:val="30"/>
                <w:szCs w:val="30"/>
              </w:rPr>
            </w:pPr>
            <w:r>
              <w:rPr>
                <w:rFonts w:ascii="Arial Black" w:hAnsi="Arial Black"/>
                <w:b/>
                <w:bCs/>
                <w:sz w:val="30"/>
                <w:szCs w:val="30"/>
              </w:rPr>
              <w:t>WNIOSEK O NADANIE ODZNAKI</w:t>
            </w:r>
          </w:p>
          <w:p w14:paraId="52C19CA3" w14:textId="77777777" w:rsidR="008949F6" w:rsidRDefault="008949F6">
            <w:pPr>
              <w:spacing w:line="240" w:lineRule="auto"/>
              <w:jc w:val="center"/>
              <w:rPr>
                <w:rFonts w:ascii="Arial Black" w:hAnsi="Arial Black" w:cs="Times New Roman"/>
                <w:b/>
                <w:sz w:val="32"/>
                <w:szCs w:val="32"/>
              </w:rPr>
            </w:pPr>
            <w:r>
              <w:rPr>
                <w:rFonts w:ascii="Arial Black" w:hAnsi="Arial Black" w:cs="Times New Roman"/>
                <w:b/>
                <w:bCs/>
                <w:sz w:val="30"/>
                <w:szCs w:val="30"/>
              </w:rPr>
              <w:t>Za Zasługi dla Polskiego Związku Działkowców</w:t>
            </w:r>
          </w:p>
        </w:tc>
      </w:tr>
      <w:tr w:rsidR="008949F6" w14:paraId="029E474D" w14:textId="77777777" w:rsidTr="008949F6">
        <w:trPr>
          <w:trHeight w:val="227"/>
          <w:jc w:val="center"/>
        </w:trPr>
        <w:tc>
          <w:tcPr>
            <w:tcW w:w="6604" w:type="dxa"/>
            <w:gridSpan w:val="16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ABCB38" w14:textId="77777777" w:rsidR="008949F6" w:rsidRDefault="008949F6">
            <w:pPr>
              <w:spacing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Nazwisko</w:t>
            </w:r>
          </w:p>
        </w:tc>
        <w:tc>
          <w:tcPr>
            <w:tcW w:w="32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9FFC49" w14:textId="77777777" w:rsidR="008949F6" w:rsidRDefault="008949F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Imiona</w:t>
            </w:r>
          </w:p>
        </w:tc>
      </w:tr>
      <w:tr w:rsidR="008949F6" w14:paraId="7DA5E9A2" w14:textId="77777777" w:rsidTr="008949F6">
        <w:trPr>
          <w:trHeight w:val="567"/>
          <w:jc w:val="center"/>
        </w:trPr>
        <w:tc>
          <w:tcPr>
            <w:tcW w:w="6604" w:type="dxa"/>
            <w:gridSpan w:val="16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221317" w14:textId="77777777" w:rsidR="008949F6" w:rsidRDefault="008949F6">
            <w:pPr>
              <w:spacing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432316" w14:textId="77777777" w:rsidR="008949F6" w:rsidRDefault="008949F6">
            <w:pPr>
              <w:spacing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949F6" w14:paraId="75454859" w14:textId="77777777" w:rsidTr="008949F6">
        <w:trPr>
          <w:trHeight w:val="227"/>
          <w:jc w:val="center"/>
        </w:trPr>
        <w:tc>
          <w:tcPr>
            <w:tcW w:w="7892" w:type="dxa"/>
            <w:gridSpan w:val="19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00D712" w14:textId="77777777" w:rsidR="008949F6" w:rsidRDefault="008949F6">
            <w:pPr>
              <w:spacing w:line="100" w:lineRule="atLeast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Nazwa ROD w którym działkowiec użytkuje działkę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47CB0A" w14:textId="77777777" w:rsidR="008949F6" w:rsidRDefault="008949F6">
            <w:pPr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Numer działki</w:t>
            </w:r>
          </w:p>
        </w:tc>
      </w:tr>
      <w:tr w:rsidR="008949F6" w14:paraId="0B6C2343" w14:textId="77777777" w:rsidTr="008949F6">
        <w:trPr>
          <w:trHeight w:val="567"/>
          <w:jc w:val="center"/>
        </w:trPr>
        <w:tc>
          <w:tcPr>
            <w:tcW w:w="7892" w:type="dxa"/>
            <w:gridSpan w:val="19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F57923" w14:textId="77777777" w:rsidR="008949F6" w:rsidRDefault="008949F6">
            <w:pPr>
              <w:spacing w:before="40"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528D4" w14:textId="77777777" w:rsidR="008949F6" w:rsidRDefault="008949F6">
            <w:pPr>
              <w:spacing w:before="40"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949F6" w14:paraId="39D70C25" w14:textId="77777777" w:rsidTr="008949F6">
        <w:trPr>
          <w:trHeight w:val="227"/>
          <w:jc w:val="center"/>
        </w:trPr>
        <w:tc>
          <w:tcPr>
            <w:tcW w:w="4931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917770" w14:textId="77777777" w:rsidR="008949F6" w:rsidRDefault="008949F6">
            <w:pPr>
              <w:spacing w:line="100" w:lineRule="atLeast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Rok nabycia prawa do działki</w:t>
            </w:r>
          </w:p>
        </w:tc>
        <w:tc>
          <w:tcPr>
            <w:tcW w:w="494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9FE312" w14:textId="77777777" w:rsidR="008949F6" w:rsidRDefault="008949F6">
            <w:pPr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Rok przyjęcia w poczet członków PZD</w:t>
            </w:r>
          </w:p>
        </w:tc>
      </w:tr>
      <w:tr w:rsidR="008949F6" w14:paraId="48D7BC38" w14:textId="77777777" w:rsidTr="008949F6">
        <w:trPr>
          <w:trHeight w:val="567"/>
          <w:jc w:val="center"/>
        </w:trPr>
        <w:tc>
          <w:tcPr>
            <w:tcW w:w="4931" w:type="dxa"/>
            <w:gridSpan w:val="1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9C2C8" w14:textId="77777777" w:rsidR="008949F6" w:rsidRDefault="008949F6">
            <w:pPr>
              <w:spacing w:before="40"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6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2363E" w14:textId="77777777" w:rsidR="008949F6" w:rsidRDefault="008949F6">
            <w:pPr>
              <w:spacing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949F6" w14:paraId="538FE5DC" w14:textId="77777777" w:rsidTr="008949F6">
        <w:trPr>
          <w:trHeight w:val="340"/>
          <w:jc w:val="center"/>
        </w:trPr>
        <w:tc>
          <w:tcPr>
            <w:tcW w:w="9877" w:type="dxa"/>
            <w:gridSpan w:val="2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75C8611" w14:textId="77777777" w:rsidR="008949F6" w:rsidRDefault="008949F6">
            <w:pPr>
              <w:spacing w:before="4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Funkcje pełnione w organach PZD</w:t>
            </w:r>
          </w:p>
        </w:tc>
      </w:tr>
      <w:tr w:rsidR="008949F6" w14:paraId="71186E56" w14:textId="77777777" w:rsidTr="008949F6">
        <w:trPr>
          <w:trHeight w:val="283"/>
          <w:jc w:val="center"/>
        </w:trPr>
        <w:tc>
          <w:tcPr>
            <w:tcW w:w="14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271FECA" w14:textId="7C343F05" w:rsidR="008949F6" w:rsidRDefault="00F653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="008949F6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A486B5D" w14:textId="77777777" w:rsidR="008949F6" w:rsidRDefault="008949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</w:t>
            </w:r>
          </w:p>
        </w:tc>
        <w:tc>
          <w:tcPr>
            <w:tcW w:w="2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74BC2C6" w14:textId="77777777" w:rsidR="008949F6" w:rsidRDefault="008949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funkcji</w:t>
            </w:r>
          </w:p>
        </w:tc>
        <w:tc>
          <w:tcPr>
            <w:tcW w:w="4712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hideMark/>
          </w:tcPr>
          <w:p w14:paraId="407C06AA" w14:textId="77777777" w:rsidR="008949F6" w:rsidRDefault="008949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organu</w:t>
            </w:r>
          </w:p>
        </w:tc>
      </w:tr>
      <w:tr w:rsidR="008949F6" w14:paraId="53D970E5" w14:textId="77777777" w:rsidTr="008949F6">
        <w:trPr>
          <w:trHeight w:val="3776"/>
          <w:jc w:val="center"/>
        </w:trPr>
        <w:tc>
          <w:tcPr>
            <w:tcW w:w="142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514DDD7D" w14:textId="77777777" w:rsidR="008949F6" w:rsidRDefault="008949F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36F52E" w14:textId="77777777" w:rsidR="008949F6" w:rsidRDefault="008949F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68A759" w14:textId="77777777" w:rsidR="008949F6" w:rsidRDefault="008949F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2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6FE8DFAA" w14:textId="77777777" w:rsidR="008949F6" w:rsidRDefault="008949F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49F6" w14:paraId="335D3F8B" w14:textId="77777777" w:rsidTr="008949F6">
        <w:trPr>
          <w:trHeight w:val="340"/>
          <w:jc w:val="center"/>
        </w:trPr>
        <w:tc>
          <w:tcPr>
            <w:tcW w:w="5847" w:type="dxa"/>
            <w:gridSpan w:val="15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7CCF002" w14:textId="77777777" w:rsidR="008949F6" w:rsidRDefault="008949F6">
            <w:pPr>
              <w:spacing w:line="100" w:lineRule="atLeast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Posiadane odznaczenia i wyróżnienia</w:t>
            </w:r>
          </w:p>
        </w:tc>
        <w:tc>
          <w:tcPr>
            <w:tcW w:w="4030" w:type="dxa"/>
            <w:gridSpan w:val="8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6C206F5D" w14:textId="77777777" w:rsidR="008949F6" w:rsidRDefault="008949F6">
            <w:pPr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9F6" w14:paraId="7DF16779" w14:textId="77777777" w:rsidTr="008949F6">
        <w:trPr>
          <w:trHeight w:val="283"/>
          <w:jc w:val="center"/>
        </w:trPr>
        <w:tc>
          <w:tcPr>
            <w:tcW w:w="5847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B5B7B9C" w14:textId="77777777" w:rsidR="008949F6" w:rsidRDefault="008949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A1C76C" w14:textId="77777777" w:rsidR="008949F6" w:rsidRDefault="008949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nr legitymacji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C6C331C" w14:textId="77777777" w:rsidR="008949F6" w:rsidRDefault="008949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 nadania</w:t>
            </w:r>
          </w:p>
        </w:tc>
      </w:tr>
      <w:tr w:rsidR="008949F6" w14:paraId="57C6F251" w14:textId="77777777" w:rsidTr="008949F6">
        <w:trPr>
          <w:trHeight w:val="2608"/>
          <w:jc w:val="center"/>
        </w:trPr>
        <w:tc>
          <w:tcPr>
            <w:tcW w:w="1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11B96E7" w14:textId="77777777" w:rsidR="008949F6" w:rsidRDefault="008949F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78DED5" w14:textId="77777777" w:rsidR="008949F6" w:rsidRDefault="008949F6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</w:p>
          <w:p w14:paraId="5A094CB9" w14:textId="77777777" w:rsidR="008949F6" w:rsidRDefault="008949F6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</w:p>
          <w:p w14:paraId="31D129A7" w14:textId="77777777" w:rsidR="008949F6" w:rsidRDefault="008949F6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</w:p>
          <w:p w14:paraId="4037BA58" w14:textId="77777777" w:rsidR="008949F6" w:rsidRDefault="008949F6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</w:p>
          <w:p w14:paraId="34F4912B" w14:textId="77777777" w:rsidR="008949F6" w:rsidRDefault="008949F6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</w:p>
          <w:p w14:paraId="2571F83D" w14:textId="77777777" w:rsidR="008949F6" w:rsidRDefault="008949F6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</w:p>
          <w:p w14:paraId="204CF8EE" w14:textId="77777777" w:rsidR="008949F6" w:rsidRDefault="008949F6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</w:p>
          <w:p w14:paraId="43F681DA" w14:textId="77777777" w:rsidR="008949F6" w:rsidRDefault="008949F6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</w:p>
          <w:p w14:paraId="62E0554B" w14:textId="1ED37FB3" w:rsidR="008949F6" w:rsidRDefault="008949F6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</w:p>
          <w:p w14:paraId="32D6BD49" w14:textId="73286964" w:rsidR="00F653EA" w:rsidRDefault="00F653EA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</w:p>
          <w:p w14:paraId="7060134B" w14:textId="30D108BA" w:rsidR="00F653EA" w:rsidRDefault="00F653EA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</w:p>
          <w:p w14:paraId="5E489160" w14:textId="77777777" w:rsidR="00F653EA" w:rsidRDefault="00F653EA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</w:p>
          <w:p w14:paraId="53351AED" w14:textId="77777777" w:rsidR="008949F6" w:rsidRDefault="008949F6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56D987" w14:textId="77777777" w:rsidR="008949F6" w:rsidRDefault="008949F6">
            <w:pPr>
              <w:spacing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11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E3EB4F" w14:textId="77777777" w:rsidR="008949F6" w:rsidRDefault="008949F6">
            <w:pPr>
              <w:spacing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8949F6" w14:paraId="024950DF" w14:textId="77777777" w:rsidTr="008949F6">
        <w:trPr>
          <w:trHeight w:val="397"/>
          <w:jc w:val="center"/>
        </w:trPr>
        <w:tc>
          <w:tcPr>
            <w:tcW w:w="9877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64AE53F" w14:textId="77777777" w:rsidR="008949F6" w:rsidRDefault="008949F6">
            <w:pPr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Uzasadnienie wniosku, ze szczególnym uwzględnieniem zasług po otrzymaniu ostatnio nadanego odznaczenia.</w:t>
            </w:r>
          </w:p>
        </w:tc>
      </w:tr>
      <w:tr w:rsidR="008949F6" w14:paraId="076B68DC" w14:textId="77777777" w:rsidTr="008949F6">
        <w:trPr>
          <w:trHeight w:val="6350"/>
          <w:jc w:val="center"/>
        </w:trPr>
        <w:tc>
          <w:tcPr>
            <w:tcW w:w="10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51B02A37" w14:textId="77777777" w:rsidR="008949F6" w:rsidRDefault="008949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82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506A74" w14:textId="77777777" w:rsidR="008949F6" w:rsidRDefault="008949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E10D942" w14:textId="77777777" w:rsidR="008949F6" w:rsidRDefault="008949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949F6" w14:paraId="79967D32" w14:textId="77777777" w:rsidTr="008949F6">
        <w:trPr>
          <w:trHeight w:val="1469"/>
          <w:jc w:val="center"/>
        </w:trPr>
        <w:tc>
          <w:tcPr>
            <w:tcW w:w="9877" w:type="dxa"/>
            <w:gridSpan w:val="2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EA27605" w14:textId="77777777" w:rsidR="008949F6" w:rsidRDefault="008949F6">
            <w:pPr>
              <w:spacing w:line="1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  <w:tr w:rsidR="008949F6" w14:paraId="61CED828" w14:textId="77777777" w:rsidTr="008949F6">
        <w:trPr>
          <w:trHeight w:val="227"/>
          <w:jc w:val="center"/>
        </w:trPr>
        <w:tc>
          <w:tcPr>
            <w:tcW w:w="1687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1D4DF023" w14:textId="77777777" w:rsidR="008949F6" w:rsidRDefault="008949F6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63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20223B0" w14:textId="77777777" w:rsidR="008949F6" w:rsidRDefault="008949F6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Pieczęć</w:t>
            </w:r>
          </w:p>
        </w:tc>
        <w:tc>
          <w:tcPr>
            <w:tcW w:w="5558" w:type="dxa"/>
            <w:gridSpan w:val="1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372000E3" w14:textId="77777777" w:rsidR="008949F6" w:rsidRDefault="008949F6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pieczątki i podpisy przedstawicieli organu wnioskującego</w:t>
            </w:r>
          </w:p>
        </w:tc>
      </w:tr>
      <w:tr w:rsidR="008949F6" w14:paraId="641364FA" w14:textId="77777777" w:rsidTr="008949F6">
        <w:trPr>
          <w:trHeight w:val="1871"/>
          <w:jc w:val="center"/>
        </w:trPr>
        <w:tc>
          <w:tcPr>
            <w:tcW w:w="9877" w:type="dxa"/>
            <w:gridSpan w:val="2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47729D" w14:textId="77777777" w:rsidR="008949F6" w:rsidRDefault="008949F6">
            <w:pPr>
              <w:spacing w:before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Opinia Komisji Odznaczeń OR PZD</w:t>
            </w:r>
          </w:p>
          <w:p w14:paraId="6B04C314" w14:textId="77777777" w:rsidR="008949F6" w:rsidRDefault="008949F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30BCD27F" w14:textId="77777777" w:rsidR="008949F6" w:rsidRDefault="008949F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56E43245" w14:textId="77777777" w:rsidR="008949F6" w:rsidRDefault="008949F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0B695CA2" w14:textId="77777777" w:rsidR="008949F6" w:rsidRDefault="008949F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9F6" w14:paraId="7F8780C8" w14:textId="77777777" w:rsidTr="008949F6">
        <w:trPr>
          <w:trHeight w:val="227"/>
          <w:jc w:val="center"/>
        </w:trPr>
        <w:tc>
          <w:tcPr>
            <w:tcW w:w="16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715B884" w14:textId="77777777" w:rsidR="008949F6" w:rsidRDefault="008949F6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6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5476CB" w14:textId="77777777" w:rsidR="008949F6" w:rsidRDefault="008949F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4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E5E3796" w14:textId="77777777" w:rsidR="008949F6" w:rsidRDefault="008949F6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podpisy członków Komisji Odznaczeń OR PZD</w:t>
            </w:r>
          </w:p>
        </w:tc>
      </w:tr>
      <w:tr w:rsidR="008949F6" w14:paraId="039A7766" w14:textId="77777777" w:rsidTr="008949F6">
        <w:trPr>
          <w:trHeight w:val="1871"/>
          <w:jc w:val="center"/>
        </w:trPr>
        <w:tc>
          <w:tcPr>
            <w:tcW w:w="9877" w:type="dxa"/>
            <w:gridSpan w:val="2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C646C46" w14:textId="77777777" w:rsidR="008949F6" w:rsidRDefault="008949F6">
            <w:pPr>
              <w:spacing w:before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Opinia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Komisji Odznaczeń KR PZD</w:t>
            </w:r>
          </w:p>
        </w:tc>
      </w:tr>
      <w:tr w:rsidR="008949F6" w14:paraId="242E57C4" w14:textId="77777777" w:rsidTr="008949F6">
        <w:trPr>
          <w:trHeight w:val="227"/>
          <w:jc w:val="center"/>
        </w:trPr>
        <w:tc>
          <w:tcPr>
            <w:tcW w:w="1696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57E33FD9" w14:textId="77777777" w:rsidR="008949F6" w:rsidRDefault="008949F6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4153FB9" w14:textId="77777777" w:rsidR="008949F6" w:rsidRDefault="008949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7E3A7884" w14:textId="77777777" w:rsidR="008949F6" w:rsidRDefault="008949F6">
            <w:pPr>
              <w:spacing w:line="100" w:lineRule="atLeast"/>
              <w:jc w:val="center"/>
              <w:rPr>
                <w:rFonts w:ascii="Times New Roman" w:eastAsia="Calibri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podpisy członków Komisji Odznaczeń KR PZD</w:t>
            </w:r>
          </w:p>
        </w:tc>
      </w:tr>
      <w:tr w:rsidR="008949F6" w14:paraId="48CEFE3B" w14:textId="77777777" w:rsidTr="008949F6">
        <w:trPr>
          <w:trHeight w:val="1701"/>
          <w:jc w:val="center"/>
        </w:trPr>
        <w:tc>
          <w:tcPr>
            <w:tcW w:w="9877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E9BEC4" w14:textId="77777777" w:rsidR="008949F6" w:rsidRDefault="008949F6">
            <w:pPr>
              <w:spacing w:before="120" w:after="24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Odznaka „Za Zasługi dla PZD” przyznana</w:t>
            </w:r>
          </w:p>
          <w:p w14:paraId="42482066" w14:textId="77777777" w:rsidR="008949F6" w:rsidRDefault="008949F6">
            <w:pPr>
              <w:spacing w:before="120" w:after="24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Uchwałą Krajowego Zarządu PZD z dnia…………………</w:t>
            </w:r>
          </w:p>
          <w:p w14:paraId="640FAF8F" w14:textId="77777777" w:rsidR="008949F6" w:rsidRDefault="008949F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Wydano legitymację nr ………………</w:t>
            </w:r>
          </w:p>
        </w:tc>
      </w:tr>
    </w:tbl>
    <w:p w14:paraId="47FBEBE2" w14:textId="77777777" w:rsidR="008949F6" w:rsidRDefault="008949F6" w:rsidP="008949F6">
      <w:pPr>
        <w:spacing w:after="0" w:line="240" w:lineRule="auto"/>
        <w:rPr>
          <w:rFonts w:ascii="Times New Roman" w:eastAsia="Calibri" w:hAnsi="Times New Roman" w:cs="Calibri"/>
          <w:sz w:val="2"/>
          <w:szCs w:val="2"/>
          <w:lang w:eastAsia="ar-SA"/>
        </w:rPr>
      </w:pPr>
    </w:p>
    <w:p w14:paraId="26951DC3" w14:textId="77777777" w:rsidR="008949F6" w:rsidRDefault="008949F6" w:rsidP="008949F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 niepotrzebne skreślić</w:t>
      </w:r>
    </w:p>
    <w:p w14:paraId="41A38174" w14:textId="77777777" w:rsidR="008949F6" w:rsidRDefault="008949F6" w:rsidP="008949F6">
      <w:pPr>
        <w:pStyle w:val="NormalnyWeb"/>
        <w:spacing w:after="0"/>
        <w:jc w:val="right"/>
      </w:pPr>
    </w:p>
    <w:p w14:paraId="762067C2" w14:textId="77777777" w:rsidR="00F653EA" w:rsidRDefault="00F653EA" w:rsidP="008949F6">
      <w:pPr>
        <w:pStyle w:val="NormalnyWeb"/>
        <w:spacing w:after="0"/>
        <w:jc w:val="right"/>
      </w:pPr>
    </w:p>
    <w:sectPr w:rsidR="00F653EA" w:rsidSect="001A4E0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81395"/>
    <w:multiLevelType w:val="multilevel"/>
    <w:tmpl w:val="F50C87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282E"/>
    <w:multiLevelType w:val="multilevel"/>
    <w:tmpl w:val="3F7E38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1261"/>
    <w:multiLevelType w:val="multilevel"/>
    <w:tmpl w:val="884EA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43D5D"/>
    <w:multiLevelType w:val="multilevel"/>
    <w:tmpl w:val="C2583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2D"/>
    <w:rsid w:val="001A4E0D"/>
    <w:rsid w:val="004752E6"/>
    <w:rsid w:val="0053012D"/>
    <w:rsid w:val="00573187"/>
    <w:rsid w:val="008949F6"/>
    <w:rsid w:val="00F328BB"/>
    <w:rsid w:val="00F57579"/>
    <w:rsid w:val="00F6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BEFA"/>
  <w15:chartTrackingRefBased/>
  <w15:docId w15:val="{FAA3CC7C-5390-461C-90E3-A7CB909D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579"/>
    <w:pPr>
      <w:spacing w:line="25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579"/>
    <w:pPr>
      <w:ind w:left="720"/>
      <w:contextualSpacing/>
    </w:pPr>
  </w:style>
  <w:style w:type="character" w:customStyle="1" w:styleId="Bodytext5">
    <w:name w:val="Body text (5)_"/>
    <w:basedOn w:val="Domylnaczcionkaakapitu"/>
    <w:link w:val="Bodytext50"/>
    <w:qFormat/>
    <w:locked/>
    <w:rsid w:val="00F575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qFormat/>
    <w:rsid w:val="00F57579"/>
    <w:pPr>
      <w:widowControl w:val="0"/>
      <w:shd w:val="clear" w:color="auto" w:fill="FFFFFF"/>
      <w:spacing w:after="180" w:line="216" w:lineRule="exact"/>
      <w:ind w:hanging="320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Bodytext5Exact">
    <w:name w:val="Body text (5) Exact"/>
    <w:basedOn w:val="Domylnaczcionkaakapitu"/>
    <w:qFormat/>
    <w:rsid w:val="00F5757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8949F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949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11</cp:revision>
  <cp:lastPrinted>2018-09-07T13:19:00Z</cp:lastPrinted>
  <dcterms:created xsi:type="dcterms:W3CDTF">2018-09-07T13:03:00Z</dcterms:created>
  <dcterms:modified xsi:type="dcterms:W3CDTF">2021-03-29T09:06:00Z</dcterms:modified>
</cp:coreProperties>
</file>