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5FA3" w14:textId="77777777" w:rsidR="00CB4957" w:rsidRDefault="00CB4957" w:rsidP="00CB495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Załącznik  Nr 1  do uchwały 1/XV/2017 KR PZD z dnia 10.08.2017r. </w:t>
      </w:r>
    </w:p>
    <w:p w14:paraId="04F9C989" w14:textId="77777777" w:rsidR="00CB4957" w:rsidRDefault="00CB4957" w:rsidP="00CB49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Style w:val="Tabela-Siatka"/>
        <w:tblW w:w="1003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259"/>
        <w:gridCol w:w="26"/>
        <w:gridCol w:w="1301"/>
        <w:gridCol w:w="237"/>
        <w:gridCol w:w="22"/>
        <w:gridCol w:w="9"/>
        <w:gridCol w:w="1114"/>
        <w:gridCol w:w="1473"/>
        <w:gridCol w:w="29"/>
        <w:gridCol w:w="7"/>
        <w:gridCol w:w="133"/>
        <w:gridCol w:w="162"/>
        <w:gridCol w:w="317"/>
        <w:gridCol w:w="234"/>
        <w:gridCol w:w="682"/>
        <w:gridCol w:w="757"/>
        <w:gridCol w:w="1001"/>
        <w:gridCol w:w="261"/>
        <w:gridCol w:w="26"/>
        <w:gridCol w:w="413"/>
        <w:gridCol w:w="1455"/>
        <w:gridCol w:w="24"/>
        <w:gridCol w:w="93"/>
      </w:tblGrid>
      <w:tr w:rsidR="00CB4957" w14:paraId="2D01357F" w14:textId="77777777" w:rsidTr="00AD7FEE">
        <w:trPr>
          <w:trHeight w:val="1115"/>
          <w:jc w:val="center"/>
        </w:trPr>
        <w:tc>
          <w:tcPr>
            <w:tcW w:w="4609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B53920" w14:textId="77777777" w:rsidR="00CB4957" w:rsidRDefault="00CB4957" w:rsidP="00AD7FEE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organu występującego o nadanie odznaki</w:t>
            </w:r>
          </w:p>
        </w:tc>
        <w:tc>
          <w:tcPr>
            <w:tcW w:w="1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5D6ED9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7235CE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86D171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98F8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822F6C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5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5620718" w14:textId="77777777" w:rsidR="00CB4957" w:rsidRDefault="00CB4957" w:rsidP="00AD7FEE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</w:p>
          <w:p w14:paraId="3CB6FAC9" w14:textId="77777777" w:rsidR="00CB4957" w:rsidRDefault="00CB4957" w:rsidP="00AD7FEE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BFCD68" w14:textId="77777777" w:rsidR="00CB4957" w:rsidRDefault="00CB4957" w:rsidP="00AD7FEE">
            <w:pPr>
              <w:spacing w:before="120" w:line="100" w:lineRule="atLeas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dnia  </w:t>
            </w:r>
          </w:p>
          <w:p w14:paraId="2337E733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2AD4FE4" w14:textId="77777777" w:rsidR="00CB4957" w:rsidRDefault="00CB4957" w:rsidP="00AD7FEE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DEB8CB" w14:textId="77777777" w:rsidR="00CB4957" w:rsidRDefault="00CB4957" w:rsidP="00AD7FEE">
            <w:pPr>
              <w:spacing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24640ADB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957" w14:paraId="75B1D681" w14:textId="77777777" w:rsidTr="00AD7FEE">
        <w:trPr>
          <w:trHeight w:val="1103"/>
          <w:jc w:val="center"/>
        </w:trPr>
        <w:tc>
          <w:tcPr>
            <w:tcW w:w="3300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E1CFC" w14:textId="77777777" w:rsidR="00CB4957" w:rsidRDefault="00CB4957" w:rsidP="00AD7FE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ACD6" w14:textId="77777777" w:rsidR="00CB4957" w:rsidRDefault="00CB4957" w:rsidP="00AD7F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5"/>
            <w:tcBorders>
              <w:top w:val="dotted" w:sz="8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A57DE9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miejscowość</w:t>
            </w:r>
          </w:p>
        </w:tc>
        <w:tc>
          <w:tcPr>
            <w:tcW w:w="4696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1DC2A57" w14:textId="77777777" w:rsidR="00CB4957" w:rsidRDefault="00CB4957" w:rsidP="00AD7F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tted" w:sz="8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510526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(dzień . miesiąc . rok)</w:t>
            </w:r>
          </w:p>
        </w:tc>
        <w:tc>
          <w:tcPr>
            <w:tcW w:w="288" w:type="dxa"/>
            <w:gridSpan w:val="2"/>
            <w:vMerge/>
            <w:tcBorders>
              <w:top w:val="dotted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D3F6FD4" w14:textId="77777777" w:rsidR="00CB4957" w:rsidRDefault="00CB4957" w:rsidP="00AD7F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957" w14:paraId="7ABD37B2" w14:textId="77777777" w:rsidTr="00AD7FEE">
        <w:trPr>
          <w:trHeight w:val="1701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7EFF6F" w14:textId="77777777" w:rsidR="00CB4957" w:rsidRDefault="00CB4957" w:rsidP="00AD7FEE">
            <w:pPr>
              <w:spacing w:before="200" w:line="240" w:lineRule="auto"/>
              <w:jc w:val="center"/>
              <w:rPr>
                <w:rFonts w:ascii="Arial Black" w:hAnsi="Arial Black"/>
                <w:b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  <w:t>WNIOSEK O NADANIE</w:t>
            </w:r>
          </w:p>
          <w:p w14:paraId="1D1A26CF" w14:textId="77777777" w:rsidR="00CB4957" w:rsidRDefault="00CB4957" w:rsidP="00AD7FEE">
            <w:pPr>
              <w:tabs>
                <w:tab w:val="left" w:pos="3295"/>
              </w:tabs>
              <w:spacing w:line="240" w:lineRule="auto"/>
              <w:rPr>
                <w:rFonts w:ascii="Arial Black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………………………………</w:t>
            </w: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 xml:space="preserve"> Odznaki „Zasłużony Działkowiec”                        </w:t>
            </w:r>
          </w:p>
          <w:p w14:paraId="0F4F92BE" w14:textId="77777777" w:rsidR="00CB4957" w:rsidRDefault="00CB4957" w:rsidP="00AD7FEE">
            <w:pPr>
              <w:tabs>
                <w:tab w:val="left" w:pos="32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Arial Black" w:hAnsi="Arial Black" w:cs="Times New Roman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stopień odznaki   </w:t>
            </w:r>
          </w:p>
        </w:tc>
      </w:tr>
      <w:tr w:rsidR="00CB4957" w14:paraId="2EBE0F16" w14:textId="77777777" w:rsidTr="00AD7FEE">
        <w:trPr>
          <w:trHeight w:val="227"/>
          <w:jc w:val="center"/>
        </w:trPr>
        <w:tc>
          <w:tcPr>
            <w:tcW w:w="6761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0E9C1A" w14:textId="77777777" w:rsidR="00CB4957" w:rsidRDefault="00CB4957" w:rsidP="00AD7FEE">
            <w:pPr>
              <w:spacing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Nazwisko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8775C5" w14:textId="77777777" w:rsidR="00CB4957" w:rsidRDefault="00CB4957" w:rsidP="00AD7FE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Imiona</w:t>
            </w:r>
          </w:p>
        </w:tc>
      </w:tr>
      <w:tr w:rsidR="00CB4957" w14:paraId="502FDFBC" w14:textId="77777777" w:rsidTr="00AD7FEE">
        <w:trPr>
          <w:trHeight w:val="567"/>
          <w:jc w:val="center"/>
        </w:trPr>
        <w:tc>
          <w:tcPr>
            <w:tcW w:w="6761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559708" w14:textId="77777777" w:rsidR="00CB4957" w:rsidRDefault="00CB4957" w:rsidP="00AD7FEE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FF828" w14:textId="77777777" w:rsidR="00CB4957" w:rsidRDefault="00CB4957" w:rsidP="00AD7FEE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4957" w14:paraId="11069872" w14:textId="77777777" w:rsidTr="00AD7FEE">
        <w:trPr>
          <w:trHeight w:val="227"/>
          <w:jc w:val="center"/>
        </w:trPr>
        <w:tc>
          <w:tcPr>
            <w:tcW w:w="8049" w:type="dxa"/>
            <w:gridSpan w:val="1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A71AE5" w14:textId="77777777" w:rsidR="00CB4957" w:rsidRDefault="00CB4957" w:rsidP="00AD7FEE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Nazwa ROD w którym działkowiec użytkuje działkę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BF96BD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Numer działki</w:t>
            </w:r>
          </w:p>
        </w:tc>
      </w:tr>
      <w:tr w:rsidR="00CB4957" w14:paraId="4D2B0F3C" w14:textId="77777777" w:rsidTr="00AD7FEE">
        <w:trPr>
          <w:trHeight w:val="567"/>
          <w:jc w:val="center"/>
        </w:trPr>
        <w:tc>
          <w:tcPr>
            <w:tcW w:w="8049" w:type="dxa"/>
            <w:gridSpan w:val="1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30157" w14:textId="77777777" w:rsidR="00CB4957" w:rsidRDefault="00CB4957" w:rsidP="00AD7FEE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73BBA" w14:textId="77777777" w:rsidR="00CB4957" w:rsidRDefault="00CB4957" w:rsidP="00AD7FEE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4957" w14:paraId="75F8C985" w14:textId="77777777" w:rsidTr="00AD7FEE">
        <w:trPr>
          <w:trHeight w:val="227"/>
          <w:jc w:val="center"/>
        </w:trPr>
        <w:tc>
          <w:tcPr>
            <w:tcW w:w="508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F44146" w14:textId="77777777" w:rsidR="00CB4957" w:rsidRDefault="00CB4957" w:rsidP="00AD7FEE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Rok nabycia prawa do działki</w:t>
            </w:r>
          </w:p>
        </w:tc>
        <w:tc>
          <w:tcPr>
            <w:tcW w:w="494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78D10D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Rok przyjęcia w poczet członków PZD</w:t>
            </w:r>
          </w:p>
        </w:tc>
      </w:tr>
      <w:tr w:rsidR="00CB4957" w14:paraId="6532F678" w14:textId="77777777" w:rsidTr="00AD7FEE">
        <w:trPr>
          <w:trHeight w:val="567"/>
          <w:jc w:val="center"/>
        </w:trPr>
        <w:tc>
          <w:tcPr>
            <w:tcW w:w="5088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DF70" w14:textId="77777777" w:rsidR="00CB4957" w:rsidRDefault="00CB4957" w:rsidP="00AD7FEE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3A9BA" w14:textId="77777777" w:rsidR="00CB4957" w:rsidRDefault="00CB4957" w:rsidP="00AD7FEE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4957" w14:paraId="2D277A98" w14:textId="77777777" w:rsidTr="00AD7FEE">
        <w:trPr>
          <w:trHeight w:val="340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F2658BF" w14:textId="77777777" w:rsidR="00CB4957" w:rsidRDefault="00CB4957" w:rsidP="00AD7FEE">
            <w:pPr>
              <w:spacing w:before="4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Funkcje pełnione w organach PZD</w:t>
            </w:r>
          </w:p>
        </w:tc>
      </w:tr>
      <w:tr w:rsidR="00CB4957" w14:paraId="2B610B02" w14:textId="77777777" w:rsidTr="00AD7FEE">
        <w:trPr>
          <w:trHeight w:val="283"/>
          <w:jc w:val="center"/>
        </w:trPr>
        <w:tc>
          <w:tcPr>
            <w:tcW w:w="15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E96DF93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0BF9BF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78EB15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funkcji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14:paraId="4CDF3E2C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organu</w:t>
            </w:r>
          </w:p>
        </w:tc>
      </w:tr>
      <w:tr w:rsidR="00CB4957" w14:paraId="377BBEA0" w14:textId="77777777" w:rsidTr="00AD7FEE">
        <w:trPr>
          <w:trHeight w:val="3694"/>
          <w:jc w:val="center"/>
        </w:trPr>
        <w:tc>
          <w:tcPr>
            <w:tcW w:w="158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4F00A37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C4CC8D" w14:textId="77777777" w:rsidR="00CB4957" w:rsidRDefault="00CB4957" w:rsidP="00AD7F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E81EA1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2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AEBE56C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26CD3F65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2B05D365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198B8B08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1961745F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4ABA1868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60473AF3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27AD6F12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438AC381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3D7B0E05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34D5ADB5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  <w:p w14:paraId="0475D512" w14:textId="77777777" w:rsidR="00CB4957" w:rsidRDefault="00CB4957" w:rsidP="00AD7F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957" w14:paraId="65FC27F7" w14:textId="77777777" w:rsidTr="00AD7FEE">
        <w:trPr>
          <w:trHeight w:val="340"/>
          <w:jc w:val="center"/>
        </w:trPr>
        <w:tc>
          <w:tcPr>
            <w:tcW w:w="6004" w:type="dxa"/>
            <w:gridSpan w:val="1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14CC49D" w14:textId="77777777" w:rsidR="00CB4957" w:rsidRDefault="00CB4957" w:rsidP="00AD7FEE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Posiadane odznaczenia i wyróżnienia</w:t>
            </w:r>
          </w:p>
        </w:tc>
        <w:tc>
          <w:tcPr>
            <w:tcW w:w="4030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91F6F43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957" w14:paraId="68A61558" w14:textId="77777777" w:rsidTr="00AD7FEE">
        <w:trPr>
          <w:trHeight w:val="283"/>
          <w:jc w:val="center"/>
        </w:trPr>
        <w:tc>
          <w:tcPr>
            <w:tcW w:w="6004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962BA4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14DE30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legitymacji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49CA656" w14:textId="77777777" w:rsidR="00CB4957" w:rsidRDefault="00CB4957" w:rsidP="00AD7F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nadania</w:t>
            </w:r>
          </w:p>
        </w:tc>
      </w:tr>
      <w:tr w:rsidR="00CB4957" w14:paraId="4B3771A1" w14:textId="77777777" w:rsidTr="00AD7FEE">
        <w:trPr>
          <w:trHeight w:val="2608"/>
          <w:jc w:val="center"/>
        </w:trPr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8DC495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BB6C62" w14:textId="77777777" w:rsidR="00CB4957" w:rsidRDefault="00CB4957" w:rsidP="00AD7FE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39C6C9" w14:textId="77777777" w:rsidR="00CB4957" w:rsidRDefault="00CB4957" w:rsidP="00AD7FE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8C0F65" w14:textId="77777777" w:rsidR="00CB4957" w:rsidRDefault="00CB4957" w:rsidP="00AD7FE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CB4957" w14:paraId="46D56EEF" w14:textId="77777777" w:rsidTr="00AD7FEE">
        <w:trPr>
          <w:trHeight w:val="397"/>
          <w:jc w:val="center"/>
        </w:trPr>
        <w:tc>
          <w:tcPr>
            <w:tcW w:w="10034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90F0275" w14:textId="77777777" w:rsidR="00CB4957" w:rsidRDefault="00CB4957" w:rsidP="00AD7FEE">
            <w:pPr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3FDE1B98" w14:textId="77777777" w:rsidR="00CB4957" w:rsidRDefault="00CB4957" w:rsidP="00AD7FEE">
            <w:pPr>
              <w:autoSpaceDE w:val="0"/>
              <w:autoSpaceDN w:val="0"/>
              <w:adjustRightInd w:val="0"/>
              <w:spacing w:before="4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Uzasadnienie wniosku, ze szczególnym uwzględnieniem zasług po otrzymaniu ostatnio nadanego odznaczenia.</w:t>
            </w:r>
          </w:p>
        </w:tc>
      </w:tr>
      <w:tr w:rsidR="00CB4957" w14:paraId="629E357B" w14:textId="77777777" w:rsidTr="00AD7FEE">
        <w:trPr>
          <w:trHeight w:val="6350"/>
          <w:jc w:val="center"/>
        </w:trPr>
        <w:tc>
          <w:tcPr>
            <w:tcW w:w="25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50DA311" w14:textId="77777777" w:rsidR="00CB4957" w:rsidRDefault="00CB4957" w:rsidP="00AD7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3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35674A" w14:textId="77777777" w:rsidR="00CB4957" w:rsidRDefault="00CB4957" w:rsidP="00AD7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6C870DA" w14:textId="77777777" w:rsidR="00CB4957" w:rsidRDefault="00CB4957" w:rsidP="00AD7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4957" w14:paraId="65915148" w14:textId="77777777" w:rsidTr="00AD7FEE">
        <w:trPr>
          <w:trHeight w:val="1469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A76AB2A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CB4957" w14:paraId="7487070C" w14:textId="77777777" w:rsidTr="00AD7FEE">
        <w:trPr>
          <w:trHeight w:val="227"/>
          <w:jc w:val="center"/>
        </w:trPr>
        <w:tc>
          <w:tcPr>
            <w:tcW w:w="1844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12E82DFF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0394642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pieczęć</w:t>
            </w:r>
          </w:p>
        </w:tc>
        <w:tc>
          <w:tcPr>
            <w:tcW w:w="5558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60493BC6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pieczątki i podpisy przedstawicieli organu wnioskującego</w:t>
            </w:r>
          </w:p>
        </w:tc>
      </w:tr>
      <w:tr w:rsidR="00CB4957" w14:paraId="3A8F241D" w14:textId="77777777" w:rsidTr="00AD7FEE">
        <w:trPr>
          <w:trHeight w:val="1871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265BAE" w14:textId="77777777" w:rsidR="00CB4957" w:rsidRDefault="00CB4957" w:rsidP="00AD7FEE">
            <w:pPr>
              <w:spacing w:before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Opinia Komisji Odznaczeń OR PZD</w:t>
            </w:r>
          </w:p>
          <w:p w14:paraId="09981A06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B2B1CBE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FFA6038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34A0ADA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957" w14:paraId="4306FCA8" w14:textId="77777777" w:rsidTr="00AD7FEE">
        <w:trPr>
          <w:trHeight w:val="227"/>
          <w:jc w:val="center"/>
        </w:trPr>
        <w:tc>
          <w:tcPr>
            <w:tcW w:w="18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0693AFD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8B635" w14:textId="77777777" w:rsidR="00CB4957" w:rsidRDefault="00CB4957" w:rsidP="00AD7FEE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4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942CEDE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podpisy członków Komisji Odznaczeń OR PZD</w:t>
            </w:r>
          </w:p>
        </w:tc>
      </w:tr>
      <w:tr w:rsidR="00CB4957" w14:paraId="69140A90" w14:textId="77777777" w:rsidTr="00AD7FEE">
        <w:trPr>
          <w:trHeight w:val="1871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E17909E" w14:textId="77777777" w:rsidR="00CB4957" w:rsidRDefault="00CB4957" w:rsidP="00AD7FEE">
            <w:pPr>
              <w:spacing w:before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Opinia Komisji Odznaczeń KR PZD</w:t>
            </w:r>
          </w:p>
        </w:tc>
      </w:tr>
      <w:tr w:rsidR="00CB4957" w14:paraId="5FA0DA42" w14:textId="77777777" w:rsidTr="00AD7FEE">
        <w:trPr>
          <w:trHeight w:val="227"/>
          <w:jc w:val="center"/>
        </w:trPr>
        <w:tc>
          <w:tcPr>
            <w:tcW w:w="1853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40E6183E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CEBDF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7A31B2AF" w14:textId="77777777" w:rsidR="00CB4957" w:rsidRDefault="00CB4957" w:rsidP="00AD7FE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podpisy członków Komisji Odznaczeń KR PZD</w:t>
            </w:r>
          </w:p>
        </w:tc>
      </w:tr>
      <w:tr w:rsidR="00CB4957" w14:paraId="28E87D4D" w14:textId="77777777" w:rsidTr="00AD7FEE">
        <w:trPr>
          <w:trHeight w:val="1701"/>
          <w:jc w:val="center"/>
        </w:trPr>
        <w:tc>
          <w:tcPr>
            <w:tcW w:w="10034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E20B64" w14:textId="77777777" w:rsidR="00CB4957" w:rsidRDefault="00CB4957" w:rsidP="00AD7FEE">
            <w:pPr>
              <w:spacing w:before="120" w:after="12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Złota* Brązowa* Odznaka „Zasłużony Działkowiec”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przyznana Uchwałą Krajowego* Okręgowego* Zarządu PZD</w:t>
            </w:r>
          </w:p>
          <w:p w14:paraId="52DBC701" w14:textId="77777777" w:rsidR="00CB4957" w:rsidRDefault="00CB4957" w:rsidP="00AD7FEE">
            <w:pPr>
              <w:spacing w:before="120" w:after="24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nr ……………………………. z dnia …………………………..…….</w:t>
            </w:r>
          </w:p>
          <w:p w14:paraId="546E5CBC" w14:textId="77777777" w:rsidR="00CB4957" w:rsidRDefault="00CB4957" w:rsidP="00AD7FEE">
            <w:pPr>
              <w:tabs>
                <w:tab w:val="left" w:pos="8497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Wydano legitymację nr …………………………….</w:t>
            </w:r>
          </w:p>
        </w:tc>
      </w:tr>
    </w:tbl>
    <w:p w14:paraId="7A1BC71D" w14:textId="77777777" w:rsidR="00CB4957" w:rsidRDefault="00CB4957" w:rsidP="00CB4957">
      <w:pPr>
        <w:spacing w:after="0" w:line="240" w:lineRule="auto"/>
        <w:rPr>
          <w:rFonts w:ascii="Times New Roman" w:eastAsia="Calibri" w:hAnsi="Times New Roman" w:cs="Calibri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</w:rPr>
        <w:t>* niepotrzebne skreślić</w:t>
      </w:r>
    </w:p>
    <w:p w14:paraId="51B12E18" w14:textId="77777777" w:rsidR="004752E6" w:rsidRDefault="004752E6"/>
    <w:sectPr w:rsidR="004752E6" w:rsidSect="001A4E0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7"/>
    <w:rsid w:val="001A4E0D"/>
    <w:rsid w:val="004752E6"/>
    <w:rsid w:val="00C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9E3D"/>
  <w15:chartTrackingRefBased/>
  <w15:docId w15:val="{9E96ADD7-53E9-4725-B061-0EF2B70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957"/>
    <w:pPr>
      <w:spacing w:line="25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9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2021-12-13T07:24:00Z</dcterms:created>
  <dcterms:modified xsi:type="dcterms:W3CDTF">2021-12-13T07:25:00Z</dcterms:modified>
</cp:coreProperties>
</file>